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86241" w14:textId="77777777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r>
        <w:rPr>
          <w:b/>
        </w:rPr>
        <w:t xml:space="preserve">83467483 </w:t>
      </w:r>
      <w:bookmarkStart w:id="0" w:name="General_information_on_the_tenderer_or_o"/>
      <w:bookmarkEnd w:id="0"/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77777777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color w:val="A6A6A6"/>
        </w:rPr>
        <w:t>select</w:t>
      </w:r>
      <w:r>
        <w:rPr>
          <w:color w:val="A6A6A6"/>
          <w:spacing w:val="-5"/>
        </w:rPr>
        <w:t xml:space="preserve"> </w:t>
      </w:r>
      <w:r>
        <w:rPr>
          <w:color w:val="A6A6A6"/>
        </w:rPr>
        <w:t>an</w:t>
      </w:r>
      <w:r>
        <w:rPr>
          <w:color w:val="A6A6A6"/>
          <w:spacing w:val="-13"/>
        </w:rPr>
        <w:t xml:space="preserve"> </w:t>
      </w:r>
      <w:r>
        <w:rPr>
          <w:color w:val="A6A6A6"/>
        </w:rPr>
        <w:t>element</w:t>
      </w:r>
      <w:r>
        <w:rPr>
          <w:color w:val="A6A6A6"/>
          <w:spacing w:val="-4"/>
        </w:rPr>
        <w:t xml:space="preserve"> 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3410673B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760DB3" w:rsidRPr="00760DB3">
        <w:rPr>
          <w:b/>
          <w:bCs/>
        </w:rPr>
        <w:t>80.000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55A23BFE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9210E1">
        <w:t xml:space="preserve">3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1042D4D4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760DB3">
        <w:rPr>
          <w:i/>
        </w:rPr>
        <w:t>3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B5E7C15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760DB3">
        <w:rPr>
          <w:i/>
        </w:rPr>
        <w:t>3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6402B793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20.000</w:t>
      </w:r>
    </w:p>
    <w:p w14:paraId="02B0B2D2" w14:textId="0D103353" w:rsidR="00B30CF2" w:rsidRPr="009210E1" w:rsidRDefault="003D72F6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9210E1">
        <w:t xml:space="preserve">1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r w:rsidR="009210E1" w:rsidRPr="009210E1">
        <w:rPr>
          <w:spacing w:val="-5"/>
        </w:rPr>
        <w:t>Training experience of basic financial literacy training</w:t>
      </w:r>
    </w:p>
    <w:p w14:paraId="4FC8DC6F" w14:textId="13F46C95" w:rsidR="00B30CF2" w:rsidRDefault="003D72F6">
      <w:pPr>
        <w:pStyle w:val="BodyText"/>
        <w:tabs>
          <w:tab w:val="left" w:pos="7022"/>
        </w:tabs>
        <w:spacing w:line="252" w:lineRule="exact"/>
        <w:ind w:left="121"/>
      </w:pPr>
      <w:bookmarkStart w:id="3" w:name="We_hereby_declare:"/>
      <w:bookmarkEnd w:id="3"/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9210E1">
        <w:t>2</w:t>
      </w:r>
      <w:r>
        <w:rPr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9210E1">
        <w:t xml:space="preserve">Indonesia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659036FD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C963FB5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77777777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>in 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3D72F6"/>
    <w:rsid w:val="00760DB3"/>
    <w:rsid w:val="007D6028"/>
    <w:rsid w:val="008011B6"/>
    <w:rsid w:val="009210E1"/>
    <w:rsid w:val="00B3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452</Words>
  <Characters>2541</Characters>
  <Application>Microsoft Office Word</Application>
  <DocSecurity>0</DocSecurity>
  <Lines>70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3</cp:revision>
  <dcterms:created xsi:type="dcterms:W3CDTF">2024-06-22T18:01:00Z</dcterms:created>
  <dcterms:modified xsi:type="dcterms:W3CDTF">2024-06-24T16:40:00Z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